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4C0B" w14:textId="0898D5B7" w:rsidR="00233F3C" w:rsidRPr="00C0758B" w:rsidRDefault="00745968" w:rsidP="00C0758B">
      <w:pPr>
        <w:spacing w:before="24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wyrażeniu</w:t>
      </w:r>
      <w:r w:rsidR="00233F3C"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zgody na przetwarzanie danych osobowych</w:t>
      </w:r>
    </w:p>
    <w:p w14:paraId="75BA6E46" w14:textId="7918051A" w:rsidR="00B712E1" w:rsidRDefault="00B712E1" w:rsidP="00B712E1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- ……………………………</w:t>
      </w:r>
    </w:p>
    <w:p w14:paraId="2988BD2B" w14:textId="4BE87D5E" w:rsidR="00B712E1" w:rsidRDefault="00B712E1" w:rsidP="00B712E1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 - ……………………………….</w:t>
      </w:r>
    </w:p>
    <w:p w14:paraId="311E6F64" w14:textId="187EAD0C" w:rsidR="00B712E1" w:rsidRDefault="00B712E1" w:rsidP="00B712E1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 - ………………………….</w:t>
      </w:r>
    </w:p>
    <w:p w14:paraId="691B3246" w14:textId="11778987" w:rsidR="00B712E1" w:rsidRDefault="00B712E1" w:rsidP="00B712E1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 - …………………………………………………..</w:t>
      </w:r>
    </w:p>
    <w:p w14:paraId="6B511F51" w14:textId="008F9748" w:rsidR="00233F3C" w:rsidRDefault="00B712E1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- …………………………………</w:t>
      </w:r>
    </w:p>
    <w:p w14:paraId="5261490A" w14:textId="156DB611" w:rsidR="008F2BEF" w:rsidRPr="00C0758B" w:rsidRDefault="008F2BEF" w:rsidP="008F2BEF">
      <w:pPr>
        <w:spacing w:before="240"/>
        <w:jc w:val="both"/>
        <w:rPr>
          <w:b/>
          <w:bCs/>
        </w:rPr>
      </w:pP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58B">
        <w:rPr>
          <w:rFonts w:ascii="Times New Roman" w:hAnsi="Times New Roman" w:cs="Times New Roman"/>
          <w:color w:val="000000"/>
          <w:sz w:val="24"/>
          <w:szCs w:val="24"/>
        </w:rPr>
        <w:t>(wyżej wymienionych)</w:t>
      </w:r>
      <w:r>
        <w:rPr>
          <w:rFonts w:ascii="Times New Roman" w:hAnsi="Times New Roman" w:cs="Times New Roman"/>
          <w:color w:val="000000"/>
          <w:sz w:val="24"/>
          <w:szCs w:val="24"/>
        </w:rPr>
        <w:t>, przez</w:t>
      </w:r>
      <w:r w:rsidR="00F47516">
        <w:rPr>
          <w:rFonts w:ascii="Times New Roman" w:hAnsi="Times New Roman" w:cs="Times New Roman"/>
          <w:color w:val="000000"/>
          <w:sz w:val="24"/>
          <w:szCs w:val="24"/>
        </w:rPr>
        <w:t xml:space="preserve"> Centrum Medyczne POLMED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udostępnianie tych danych: Centrum e-Zdrowia, Ministerstwu Zdrowia, Narodowemu Funduszowi Zdrowia </w:t>
      </w: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celu organizacji i realizacji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procesu szczepień przeciwko chorobie wywoływanej zakażeniem wirusem SARS-CoV-2 (COVID-19).</w:t>
      </w:r>
    </w:p>
    <w:p w14:paraId="6EC3B02E" w14:textId="1A610366" w:rsidR="008F2BEF" w:rsidRDefault="00C0758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- ………………………………</w:t>
      </w:r>
    </w:p>
    <w:p w14:paraId="16CC1063" w14:textId="25B0D093" w:rsidR="00C0758B" w:rsidRDefault="00C0758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E5E96" w14:textId="72BF6965" w:rsidR="00C0758B" w:rsidRDefault="00C0758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B3DC8" w14:textId="5FBDDF52" w:rsidR="00C0758B" w:rsidRDefault="00C0758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D3970" w14:textId="6C013FB2" w:rsidR="00C0758B" w:rsidRDefault="00C0758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590D8" w14:textId="77777777" w:rsidR="00C0758B" w:rsidRDefault="00C0758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5FEB4BE" w14:textId="77777777" w:rsidR="00C0758B" w:rsidRPr="00C0758B" w:rsidRDefault="00C0758B" w:rsidP="00C0758B">
      <w:pPr>
        <w:spacing w:before="240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wyrażeniu zgody na przetwarzanie danych osobowych</w:t>
      </w:r>
    </w:p>
    <w:p w14:paraId="3768A33B" w14:textId="77777777" w:rsidR="00C0758B" w:rsidRDefault="00C0758B" w:rsidP="00C0758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- ……………………………</w:t>
      </w:r>
    </w:p>
    <w:p w14:paraId="444AEFD7" w14:textId="77777777" w:rsidR="00C0758B" w:rsidRDefault="00C0758B" w:rsidP="00C0758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 - ……………………………….</w:t>
      </w:r>
    </w:p>
    <w:p w14:paraId="09DFEA0B" w14:textId="77777777" w:rsidR="00C0758B" w:rsidRDefault="00C0758B" w:rsidP="00C0758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 - ………………………….</w:t>
      </w:r>
    </w:p>
    <w:p w14:paraId="6E2260CA" w14:textId="77777777" w:rsidR="00C0758B" w:rsidRDefault="00C0758B" w:rsidP="00C0758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 - …………………………………………………..</w:t>
      </w:r>
    </w:p>
    <w:p w14:paraId="37E81973" w14:textId="77777777" w:rsidR="00C0758B" w:rsidRDefault="00C0758B" w:rsidP="00C0758B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- …………………………………</w:t>
      </w:r>
    </w:p>
    <w:p w14:paraId="5E251230" w14:textId="77777777" w:rsidR="00C0758B" w:rsidRPr="00C0758B" w:rsidRDefault="00C0758B" w:rsidP="00C0758B">
      <w:pPr>
        <w:spacing w:before="240"/>
        <w:jc w:val="both"/>
        <w:rPr>
          <w:b/>
          <w:bCs/>
        </w:rPr>
      </w:pP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(wyżej wymienionych), przez Centrum Medyczne POLMED oraz udostępnianie tych danych: Centrum e-Zdrowia, Ministerstwu Zdrowia, Narodowemu Funduszowi Zdrowia </w:t>
      </w: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celu organizacji i realizacji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procesu szczepień przeciwko chorobie wywoływanej zakażeniem wirusem SARS-CoV-2 (COVID-19).</w:t>
      </w:r>
    </w:p>
    <w:p w14:paraId="4F37AB3B" w14:textId="77777777" w:rsidR="00C0758B" w:rsidRDefault="00C0758B" w:rsidP="00C0758B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- ………………………………</w:t>
      </w:r>
    </w:p>
    <w:p w14:paraId="0965EB40" w14:textId="77777777" w:rsidR="00C0758B" w:rsidRDefault="00C0758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372C9B"/>
    <w:rsid w:val="00494E21"/>
    <w:rsid w:val="00745968"/>
    <w:rsid w:val="008F2BEF"/>
    <w:rsid w:val="009006B6"/>
    <w:rsid w:val="00B712E1"/>
    <w:rsid w:val="00C0758B"/>
    <w:rsid w:val="00D02717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user</cp:lastModifiedBy>
  <cp:revision>2</cp:revision>
  <cp:lastPrinted>2021-02-10T07:53:00Z</cp:lastPrinted>
  <dcterms:created xsi:type="dcterms:W3CDTF">2021-02-10T07:56:00Z</dcterms:created>
  <dcterms:modified xsi:type="dcterms:W3CDTF">2021-02-10T07:56:00Z</dcterms:modified>
</cp:coreProperties>
</file>